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2479" w14:textId="60CE3780" w:rsidR="005071EA" w:rsidRDefault="0028088F">
      <w:pPr>
        <w:pStyle w:val="BodyText"/>
        <w:spacing w:line="165" w:lineRule="exact"/>
        <w:ind w:left="286"/>
        <w:rPr>
          <w:position w:val="-2"/>
          <w:sz w:val="16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583124AB" wp14:editId="2FC03E60">
                <wp:simplePos x="0" y="0"/>
                <wp:positionH relativeFrom="page">
                  <wp:posOffset>3685540</wp:posOffset>
                </wp:positionH>
                <wp:positionV relativeFrom="paragraph">
                  <wp:posOffset>-3810</wp:posOffset>
                </wp:positionV>
                <wp:extent cx="567690" cy="341630"/>
                <wp:effectExtent l="0" t="0" r="22860" b="203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690" cy="341630"/>
                          <a:chOff x="0" y="0"/>
                          <a:chExt cx="567690" cy="3416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94893" y="888"/>
                            <a:ext cx="27178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339725">
                                <a:moveTo>
                                  <a:pt x="271780" y="0"/>
                                </a:moveTo>
                                <a:lnTo>
                                  <a:pt x="131444" y="0"/>
                                </a:lnTo>
                                <a:lnTo>
                                  <a:pt x="131444" y="231775"/>
                                </a:lnTo>
                                <a:lnTo>
                                  <a:pt x="129539" y="248920"/>
                                </a:lnTo>
                                <a:lnTo>
                                  <a:pt x="104139" y="284480"/>
                                </a:lnTo>
                                <a:lnTo>
                                  <a:pt x="57784" y="302260"/>
                                </a:lnTo>
                                <a:lnTo>
                                  <a:pt x="19049" y="307340"/>
                                </a:lnTo>
                                <a:lnTo>
                                  <a:pt x="0" y="307340"/>
                                </a:lnTo>
                                <a:lnTo>
                                  <a:pt x="0" y="339725"/>
                                </a:lnTo>
                                <a:lnTo>
                                  <a:pt x="32384" y="339725"/>
                                </a:lnTo>
                                <a:lnTo>
                                  <a:pt x="97789" y="335915"/>
                                </a:lnTo>
                                <a:lnTo>
                                  <a:pt x="158114" y="328930"/>
                                </a:lnTo>
                                <a:lnTo>
                                  <a:pt x="209549" y="317500"/>
                                </a:lnTo>
                                <a:lnTo>
                                  <a:pt x="248284" y="300990"/>
                                </a:lnTo>
                                <a:lnTo>
                                  <a:pt x="271780" y="268605"/>
                                </a:lnTo>
                                <a:lnTo>
                                  <a:pt x="271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4893" y="889"/>
                            <a:ext cx="27178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339725">
                                <a:moveTo>
                                  <a:pt x="131444" y="0"/>
                                </a:moveTo>
                                <a:lnTo>
                                  <a:pt x="271779" y="0"/>
                                </a:lnTo>
                                <a:lnTo>
                                  <a:pt x="271779" y="268605"/>
                                </a:lnTo>
                                <a:lnTo>
                                  <a:pt x="248284" y="300990"/>
                                </a:lnTo>
                                <a:lnTo>
                                  <a:pt x="209549" y="317500"/>
                                </a:lnTo>
                                <a:lnTo>
                                  <a:pt x="158114" y="328930"/>
                                </a:lnTo>
                                <a:lnTo>
                                  <a:pt x="97789" y="335915"/>
                                </a:lnTo>
                                <a:lnTo>
                                  <a:pt x="32384" y="339725"/>
                                </a:lnTo>
                                <a:lnTo>
                                  <a:pt x="0" y="339725"/>
                                </a:lnTo>
                                <a:lnTo>
                                  <a:pt x="0" y="307340"/>
                                </a:lnTo>
                                <a:lnTo>
                                  <a:pt x="19049" y="307340"/>
                                </a:lnTo>
                                <a:lnTo>
                                  <a:pt x="38734" y="305435"/>
                                </a:lnTo>
                                <a:lnTo>
                                  <a:pt x="90804" y="292735"/>
                                </a:lnTo>
                                <a:lnTo>
                                  <a:pt x="124459" y="263525"/>
                                </a:lnTo>
                                <a:lnTo>
                                  <a:pt x="131444" y="231775"/>
                                </a:lnTo>
                                <a:lnTo>
                                  <a:pt x="131444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57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9" y="888"/>
                            <a:ext cx="27178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339725">
                                <a:moveTo>
                                  <a:pt x="1396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605"/>
                                </a:lnTo>
                                <a:lnTo>
                                  <a:pt x="23494" y="300990"/>
                                </a:lnTo>
                                <a:lnTo>
                                  <a:pt x="62229" y="317500"/>
                                </a:lnTo>
                                <a:lnTo>
                                  <a:pt x="113029" y="328930"/>
                                </a:lnTo>
                                <a:lnTo>
                                  <a:pt x="173354" y="335915"/>
                                </a:lnTo>
                                <a:lnTo>
                                  <a:pt x="238759" y="339725"/>
                                </a:lnTo>
                                <a:lnTo>
                                  <a:pt x="271780" y="339725"/>
                                </a:lnTo>
                                <a:lnTo>
                                  <a:pt x="271780" y="307340"/>
                                </a:lnTo>
                                <a:lnTo>
                                  <a:pt x="252094" y="307340"/>
                                </a:lnTo>
                                <a:lnTo>
                                  <a:pt x="233044" y="305435"/>
                                </a:lnTo>
                                <a:lnTo>
                                  <a:pt x="180974" y="292735"/>
                                </a:lnTo>
                                <a:lnTo>
                                  <a:pt x="146685" y="263525"/>
                                </a:lnTo>
                                <a:lnTo>
                                  <a:pt x="139699" y="231775"/>
                                </a:lnTo>
                                <a:lnTo>
                                  <a:pt x="139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89" y="889"/>
                            <a:ext cx="27178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339725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39700" y="231775"/>
                                </a:lnTo>
                                <a:lnTo>
                                  <a:pt x="141605" y="248920"/>
                                </a:lnTo>
                                <a:lnTo>
                                  <a:pt x="167640" y="284480"/>
                                </a:lnTo>
                                <a:lnTo>
                                  <a:pt x="213360" y="302260"/>
                                </a:lnTo>
                                <a:lnTo>
                                  <a:pt x="252095" y="307340"/>
                                </a:lnTo>
                                <a:lnTo>
                                  <a:pt x="271780" y="307340"/>
                                </a:lnTo>
                                <a:lnTo>
                                  <a:pt x="271780" y="339725"/>
                                </a:lnTo>
                                <a:lnTo>
                                  <a:pt x="238760" y="339725"/>
                                </a:lnTo>
                                <a:lnTo>
                                  <a:pt x="173355" y="335915"/>
                                </a:lnTo>
                                <a:lnTo>
                                  <a:pt x="113030" y="328930"/>
                                </a:lnTo>
                                <a:lnTo>
                                  <a:pt x="62230" y="317500"/>
                                </a:lnTo>
                                <a:lnTo>
                                  <a:pt x="23495" y="300990"/>
                                </a:lnTo>
                                <a:lnTo>
                                  <a:pt x="0" y="268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F52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3E90E" id="Group 5" o:spid="_x0000_s1026" style="position:absolute;margin-left:290.2pt;margin-top:-.3pt;width:44.7pt;height:26.9pt;z-index:-251650560;mso-wrap-distance-left:0;mso-wrap-distance-right:0;mso-position-horizontal-relative:page" coordsize="5676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">
                <v:shape id="Graphic 6" o:spid="_x0000_s1027" style="position:absolute;left:2948;top:8;width:2718;height:3398;visibility:visible;mso-wrap-style:square;v-text-anchor:top" coordsize="27178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" path="m271780,l131444,r,231775l129539,248920r-25400,35560l57784,302260r-38735,5080l,307340r,32385l32384,339725r65405,-3810l158114,328930r51435,-11430l248284,300990r23496,-32385l271780,xe" fillcolor="#005700" stroked="f">
                  <v:path arrowok="t"/>
                </v:shape>
                <v:shape id="Graphic 7" o:spid="_x0000_s1028" style="position:absolute;left:2948;top:8;width:2718;height:3398;visibility:visible;mso-wrap-style:square;v-text-anchor:top" coordsize="27178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" path="m131444,l271779,r,268605l248284,300990r-38735,16510l158114,328930r-60325,6985l32384,339725,,339725,,307340r19049,l38734,305435,90804,292735r33655,-29210l131444,231775,131444,xe" filled="f" strokecolor="#005700" strokeweight=".04936mm">
                  <v:path arrowok="t"/>
                </v:shape>
                <v:shape id="Graphic 8" o:spid="_x0000_s1029" style="position:absolute;left:8;top:8;width:2718;height:3398;visibility:visible;mso-wrap-style:square;v-text-anchor:top" coordsize="27178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" path="m139699,l,,,268605r23494,32385l62229,317500r50800,11430l173354,335915r65405,3810l271780,339725r,-32385l252094,307340r-19050,-1905l180974,292735,146685,263525r-6986,-31750l139699,xe" fillcolor="#ff5200" stroked="f">
                  <v:path arrowok="t"/>
                </v:shape>
                <v:shape id="Graphic 9" o:spid="_x0000_s1030" style="position:absolute;left:8;top:8;width:2718;height:3398;visibility:visible;mso-wrap-style:square;v-text-anchor:top" coordsize="27178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" path="m,l139700,r,231775l141605,248920r26035,35560l213360,302260r38735,5080l271780,307340r,32385l238760,339725r-65405,-3810l113030,328930,62230,317500,23495,300990,,268605,,xe" filled="f" strokecolor="#ff5200" strokeweight=".04936mm">
                  <v:path arrowok="t"/>
                </v:shape>
                <w10:wrap anchorx="page"/>
              </v:group>
            </w:pict>
          </mc:Fallback>
        </mc:AlternateContent>
      </w:r>
      <w:r w:rsidR="00630205">
        <w:rPr>
          <w:noProof/>
          <w:position w:val="-2"/>
          <w:sz w:val="16"/>
        </w:rPr>
        <w:drawing>
          <wp:inline distT="0" distB="0" distL="0" distR="0" wp14:anchorId="583124A3" wp14:editId="59F0290F">
            <wp:extent cx="1656833" cy="1047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83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1247A" w14:textId="2E85DF24" w:rsidR="005071EA" w:rsidRDefault="00630205">
      <w:pPr>
        <w:pStyle w:val="BodyText"/>
        <w:spacing w:before="9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251660800" behindDoc="1" locked="0" layoutInCell="1" allowOverlap="1" wp14:anchorId="583124A5" wp14:editId="583124A6">
            <wp:simplePos x="0" y="0"/>
            <wp:positionH relativeFrom="page">
              <wp:posOffset>635634</wp:posOffset>
            </wp:positionH>
            <wp:positionV relativeFrom="paragraph">
              <wp:posOffset>101600</wp:posOffset>
            </wp:positionV>
            <wp:extent cx="955523" cy="16030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23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w:drawing>
          <wp:anchor distT="0" distB="0" distL="0" distR="0" simplePos="0" relativeHeight="251661824" behindDoc="1" locked="0" layoutInCell="1" allowOverlap="1" wp14:anchorId="583124A7" wp14:editId="583124A8">
            <wp:simplePos x="0" y="0"/>
            <wp:positionH relativeFrom="page">
              <wp:posOffset>1691639</wp:posOffset>
            </wp:positionH>
            <wp:positionV relativeFrom="paragraph">
              <wp:posOffset>101600</wp:posOffset>
            </wp:positionV>
            <wp:extent cx="1750740" cy="16030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740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83124A9" wp14:editId="583124AA">
                <wp:simplePos x="0" y="0"/>
                <wp:positionH relativeFrom="page">
                  <wp:posOffset>645159</wp:posOffset>
                </wp:positionH>
                <wp:positionV relativeFrom="paragraph">
                  <wp:posOffset>364490</wp:posOffset>
                </wp:positionV>
                <wp:extent cx="33623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2325">
                              <a:moveTo>
                                <a:pt x="0" y="0"/>
                              </a:moveTo>
                              <a:lnTo>
                                <a:pt x="3362325" y="0"/>
                              </a:lnTo>
                            </a:path>
                            <a:path w="3362325">
                              <a:moveTo>
                                <a:pt x="0" y="0"/>
                              </a:moveTo>
                              <a:lnTo>
                                <a:pt x="3362325" y="0"/>
                              </a:lnTo>
                            </a:path>
                          </a:pathLst>
                        </a:custGeom>
                        <a:ln w="8420">
                          <a:solidFill>
                            <a:srgbClr val="0057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35B78" id="Graphic 4" o:spid="_x0000_s1026" style="position:absolute;margin-left:50.8pt;margin-top:28.7pt;width:264.7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2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" path="m,l3362325,em,l3362325,e" filled="f" strokecolor="#005700" strokeweight=".23389mm">
                <v:path arrowok="t"/>
                <w10:wrap type="topAndBottom" anchorx="page"/>
              </v:shape>
            </w:pict>
          </mc:Fallback>
        </mc:AlternateContent>
      </w:r>
    </w:p>
    <w:p w14:paraId="5831247B" w14:textId="04F00B1B" w:rsidR="005071EA" w:rsidRDefault="005071EA">
      <w:pPr>
        <w:pStyle w:val="BodyText"/>
        <w:spacing w:before="4"/>
        <w:rPr>
          <w:sz w:val="11"/>
        </w:rPr>
      </w:pPr>
    </w:p>
    <w:p w14:paraId="5831247C" w14:textId="169E13B6" w:rsidR="005071EA" w:rsidRDefault="005071EA">
      <w:pPr>
        <w:pStyle w:val="BodyText"/>
        <w:spacing w:before="7"/>
        <w:rPr>
          <w:sz w:val="11"/>
        </w:rPr>
      </w:pPr>
    </w:p>
    <w:p w14:paraId="5831247D" w14:textId="550BBD60" w:rsidR="005071EA" w:rsidRPr="00670603" w:rsidRDefault="00CB6BD1" w:rsidP="00670603">
      <w:pPr>
        <w:pStyle w:val="BodyText"/>
        <w:spacing w:before="24"/>
        <w:ind w:firstLine="270"/>
        <w:rPr>
          <w:sz w:val="28"/>
          <w:szCs w:val="28"/>
        </w:rPr>
      </w:pPr>
      <w:r w:rsidRPr="00670603">
        <w:rPr>
          <w:sz w:val="28"/>
          <w:szCs w:val="28"/>
        </w:rPr>
        <w:t>Department of Chemical, Environmental and Materials Engineering</w:t>
      </w:r>
    </w:p>
    <w:p w14:paraId="20D5E79D" w14:textId="77777777" w:rsidR="00670603" w:rsidRDefault="00670603">
      <w:pPr>
        <w:pStyle w:val="Title"/>
      </w:pPr>
    </w:p>
    <w:p w14:paraId="2F443A29" w14:textId="77777777" w:rsidR="00D429A8" w:rsidRDefault="00630205">
      <w:pPr>
        <w:pStyle w:val="Title"/>
        <w:rPr>
          <w:spacing w:val="-4"/>
        </w:rPr>
      </w:pPr>
      <w:r>
        <w:t>SUBSTITUTION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rPr>
          <w:spacing w:val="-4"/>
        </w:rPr>
        <w:t>FORM</w:t>
      </w:r>
      <w:r w:rsidR="00E204C6">
        <w:rPr>
          <w:spacing w:val="-4"/>
        </w:rPr>
        <w:t xml:space="preserve"> </w:t>
      </w:r>
    </w:p>
    <w:p w14:paraId="5831247E" w14:textId="237B08EC" w:rsidR="005071EA" w:rsidRPr="00D429A8" w:rsidRDefault="00D429A8">
      <w:pPr>
        <w:pStyle w:val="Title"/>
        <w:rPr>
          <w:sz w:val="28"/>
          <w:szCs w:val="28"/>
        </w:rPr>
      </w:pPr>
      <w:r w:rsidRPr="00D429A8">
        <w:rPr>
          <w:spacing w:val="-4"/>
          <w:sz w:val="28"/>
          <w:szCs w:val="28"/>
          <w:highlight w:val="yellow"/>
        </w:rPr>
        <w:t xml:space="preserve">This form is used to request a waiver of departmental course requirements as listed </w:t>
      </w:r>
      <w:r>
        <w:rPr>
          <w:spacing w:val="-4"/>
          <w:sz w:val="28"/>
          <w:szCs w:val="28"/>
          <w:highlight w:val="yellow"/>
        </w:rPr>
        <w:t xml:space="preserve">in the </w:t>
      </w:r>
      <w:r w:rsidRPr="00D429A8">
        <w:rPr>
          <w:spacing w:val="-4"/>
          <w:sz w:val="28"/>
          <w:szCs w:val="28"/>
          <w:highlight w:val="yellow"/>
        </w:rPr>
        <w:t>bulletin</w:t>
      </w:r>
      <w:r w:rsidRPr="00D429A8">
        <w:rPr>
          <w:spacing w:val="-4"/>
          <w:sz w:val="28"/>
          <w:szCs w:val="28"/>
        </w:rPr>
        <w:t xml:space="preserve"> </w:t>
      </w:r>
    </w:p>
    <w:p w14:paraId="5831247F" w14:textId="77777777" w:rsidR="005071EA" w:rsidRDefault="005071EA">
      <w:pPr>
        <w:pStyle w:val="BodyText"/>
        <w:rPr>
          <w:sz w:val="40"/>
        </w:rPr>
      </w:pPr>
    </w:p>
    <w:p w14:paraId="58312480" w14:textId="77777777" w:rsidR="005071EA" w:rsidRDefault="005071EA">
      <w:pPr>
        <w:pStyle w:val="BodyText"/>
        <w:spacing w:before="1"/>
        <w:rPr>
          <w:sz w:val="40"/>
        </w:rPr>
      </w:pPr>
    </w:p>
    <w:p w14:paraId="58312481" w14:textId="583BE5EC" w:rsidR="005071EA" w:rsidRDefault="00630205">
      <w:pPr>
        <w:pStyle w:val="BodyText"/>
        <w:tabs>
          <w:tab w:val="left" w:pos="3935"/>
        </w:tabs>
        <w:ind w:left="180"/>
        <w:rPr>
          <w:position w:val="-2"/>
        </w:rPr>
      </w:pPr>
      <w:r>
        <w:t>Student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(Last,</w:t>
      </w:r>
      <w:r>
        <w:rPr>
          <w:spacing w:val="-1"/>
        </w:rPr>
        <w:t xml:space="preserve"> </w:t>
      </w:r>
      <w:r>
        <w:t>First,</w:t>
      </w:r>
      <w:r>
        <w:rPr>
          <w:spacing w:val="-1"/>
        </w:rPr>
        <w:t xml:space="preserve"> </w:t>
      </w:r>
      <w:r>
        <w:rPr>
          <w:spacing w:val="-2"/>
        </w:rPr>
        <w:t>Middle):</w:t>
      </w:r>
      <w:r>
        <w:tab/>
      </w:r>
    </w:p>
    <w:p w14:paraId="58312482" w14:textId="77777777" w:rsidR="005071EA" w:rsidRDefault="00630205">
      <w:pPr>
        <w:pStyle w:val="BodyText"/>
        <w:spacing w:line="20" w:lineRule="exact"/>
        <w:ind w:left="37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3124B1" wp14:editId="583124B2">
                <wp:extent cx="289687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6870" cy="6350"/>
                          <a:chOff x="0" y="0"/>
                          <a:chExt cx="289687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48"/>
                            <a:ext cx="2896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870">
                                <a:moveTo>
                                  <a:pt x="0" y="0"/>
                                </a:moveTo>
                                <a:lnTo>
                                  <a:pt x="28967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54C1C" id="Group 12" o:spid="_x0000_s1026" style="width:228.1pt;height:.5pt;mso-position-horizontal-relative:char;mso-position-vertical-relative:line" coordsize="289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">
                <v:shape id="Graphic 13" o:spid="_x0000_s1027" style="position:absolute;top:30;width:28968;height:13;visibility:visible;mso-wrap-style:square;v-text-anchor:top" coordsize="2896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" path="m,l2896768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68AA12FD" w14:textId="77777777" w:rsidR="00670603" w:rsidRDefault="00630205">
      <w:pPr>
        <w:pStyle w:val="BodyText"/>
        <w:tabs>
          <w:tab w:val="left" w:pos="2410"/>
          <w:tab w:val="left" w:pos="2698"/>
          <w:tab w:val="left" w:pos="4500"/>
          <w:tab w:val="left" w:pos="5471"/>
          <w:tab w:val="left" w:pos="6684"/>
        </w:tabs>
        <w:spacing w:before="138" w:line="261" w:lineRule="auto"/>
        <w:ind w:left="180" w:right="2242"/>
        <w:rPr>
          <w:position w:val="-17"/>
        </w:rPr>
      </w:pPr>
      <w:r>
        <w:rPr>
          <w:noProof/>
          <w:position w:val="-4"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583124B3" wp14:editId="583124B4">
                <wp:simplePos x="0" y="0"/>
                <wp:positionH relativeFrom="page">
                  <wp:posOffset>1891212</wp:posOffset>
                </wp:positionH>
                <wp:positionV relativeFrom="paragraph">
                  <wp:posOffset>260234</wp:posOffset>
                </wp:positionV>
                <wp:extent cx="106934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">
                              <a:moveTo>
                                <a:pt x="0" y="0"/>
                              </a:moveTo>
                              <a:lnTo>
                                <a:pt x="10690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D9CEE" id="Graphic 14" o:spid="_x0000_s1026" style="position:absolute;margin-left:148.9pt;margin-top:20.5pt;width:84.2pt;height:.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9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" path="m,l106903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583124B5" wp14:editId="583124B6">
                <wp:simplePos x="0" y="0"/>
                <wp:positionH relativeFrom="page">
                  <wp:posOffset>3767963</wp:posOffset>
                </wp:positionH>
                <wp:positionV relativeFrom="paragraph">
                  <wp:posOffset>260234</wp:posOffset>
                </wp:positionV>
                <wp:extent cx="198183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>
                              <a:moveTo>
                                <a:pt x="0" y="0"/>
                              </a:moveTo>
                              <a:lnTo>
                                <a:pt x="198145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AF9DE" id="Graphic 15" o:spid="_x0000_s1026" style="position:absolute;margin-left:296.7pt;margin-top:20.5pt;width:156.05pt;height: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O4FQIAAFsEAAAOAAAAZHJzL2Uyb0RvYy54bWysVMFu2zAMvQ/YPwi6L06yNku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" path="m,l1981454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83124B7" wp14:editId="583124B8">
                <wp:simplePos x="0" y="0"/>
                <wp:positionH relativeFrom="page">
                  <wp:posOffset>2074280</wp:posOffset>
                </wp:positionH>
                <wp:positionV relativeFrom="paragraph">
                  <wp:posOffset>537603</wp:posOffset>
                </wp:positionV>
                <wp:extent cx="167703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691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7638C" id="Graphic 16" o:spid="_x0000_s1026" style="position:absolute;margin-left:163.35pt;margin-top:42.35pt;width:132.0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k3FQIAAFsEAAAOAAAAZHJzL2Uyb0RvYy54bWysVMFu2zAMvQ/YPwi6L04yLF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" path="m,l1676918,e" filled="f" strokeweight=".48pt">
                <v:path arrowok="t"/>
                <w10:wrap anchorx="page"/>
              </v:shape>
            </w:pict>
          </mc:Fallback>
        </mc:AlternateContent>
      </w:r>
      <w:r>
        <w:t>Student ID Number:</w:t>
      </w:r>
      <w:r>
        <w:tab/>
      </w:r>
      <w:r w:rsidR="00E1483D">
        <w:rPr>
          <w:noProof/>
          <w:position w:val="-4"/>
        </w:rPr>
        <w:tab/>
      </w:r>
      <w:r>
        <w:tab/>
      </w:r>
      <w:r>
        <w:rPr>
          <w:spacing w:val="-2"/>
        </w:rPr>
        <w:t>Major:</w:t>
      </w:r>
      <w:r>
        <w:tab/>
      </w:r>
      <w:r>
        <w:rPr>
          <w:position w:val="-17"/>
        </w:rPr>
        <w:tab/>
        <w:t xml:space="preserve"> </w:t>
      </w:r>
    </w:p>
    <w:p w14:paraId="58312483" w14:textId="4923420F" w:rsidR="005071EA" w:rsidRDefault="00630205">
      <w:pPr>
        <w:pStyle w:val="BodyText"/>
        <w:tabs>
          <w:tab w:val="left" w:pos="2410"/>
          <w:tab w:val="left" w:pos="2698"/>
          <w:tab w:val="left" w:pos="4500"/>
          <w:tab w:val="left" w:pos="5471"/>
          <w:tab w:val="left" w:pos="6684"/>
        </w:tabs>
        <w:spacing w:before="138" w:line="261" w:lineRule="auto"/>
        <w:ind w:left="180" w:right="2242"/>
        <w:rPr>
          <w:position w:val="-4"/>
        </w:rPr>
      </w:pPr>
      <w:r>
        <w:t>Student Phone Number:</w:t>
      </w:r>
      <w:r>
        <w:tab/>
      </w:r>
      <w:r>
        <w:rPr>
          <w:spacing w:val="40"/>
          <w:position w:val="-4"/>
        </w:rPr>
        <w:t xml:space="preserve"> </w:t>
      </w:r>
    </w:p>
    <w:p w14:paraId="58312484" w14:textId="04FB6C4E" w:rsidR="005071EA" w:rsidRDefault="00630205">
      <w:pPr>
        <w:pStyle w:val="BodyText"/>
        <w:spacing w:before="135"/>
        <w:ind w:left="180"/>
        <w:rPr>
          <w:position w:val="-5"/>
        </w:rPr>
      </w:pPr>
      <w:r>
        <w:t>Student email:</w:t>
      </w:r>
      <w:r>
        <w:rPr>
          <w:spacing w:val="80"/>
        </w:rPr>
        <w:t xml:space="preserve"> </w:t>
      </w:r>
    </w:p>
    <w:p w14:paraId="58312485" w14:textId="77777777" w:rsidR="005071EA" w:rsidRDefault="00630205">
      <w:pPr>
        <w:pStyle w:val="BodyText"/>
        <w:spacing w:line="20" w:lineRule="exact"/>
        <w:ind w:left="16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3124C7" wp14:editId="583124C8">
                <wp:extent cx="2286000" cy="6350"/>
                <wp:effectExtent l="9525" t="0" r="0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6350"/>
                          <a:chOff x="0" y="0"/>
                          <a:chExt cx="2286000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048"/>
                            <a:ext cx="228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1B376" id="Group 24" o:spid="_x0000_s1026" style="width:180pt;height:.5pt;mso-position-horizontal-relative:char;mso-position-vertical-relative:line" coordsize="228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">
                <v:shape id="Graphic 25" o:spid="_x0000_s1027" style="position:absolute;top:30;width:22860;height:13;visibility:visible;mso-wrap-style:square;v-text-anchor:top" coordsize="228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" path="m,l22860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8312486" w14:textId="77777777" w:rsidR="005071EA" w:rsidRDefault="005071EA">
      <w:pPr>
        <w:pStyle w:val="BodyText"/>
      </w:pPr>
    </w:p>
    <w:p w14:paraId="58312487" w14:textId="77777777" w:rsidR="005071EA" w:rsidRDefault="005071EA">
      <w:pPr>
        <w:pStyle w:val="BodyText"/>
        <w:spacing w:before="18"/>
      </w:pPr>
    </w:p>
    <w:p w14:paraId="58312488" w14:textId="6B38D453" w:rsidR="005071EA" w:rsidRDefault="00630205">
      <w:pPr>
        <w:pStyle w:val="BodyText"/>
        <w:tabs>
          <w:tab w:val="left" w:pos="2756"/>
        </w:tabs>
        <w:spacing w:before="1"/>
        <w:ind w:left="180"/>
        <w:rPr>
          <w:position w:val="-2"/>
        </w:rPr>
      </w:pPr>
      <w: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Substitution:</w:t>
      </w:r>
      <w:r>
        <w:tab/>
      </w:r>
      <w:r>
        <w:rPr>
          <w:spacing w:val="40"/>
          <w:position w:val="-2"/>
        </w:rPr>
        <w:t xml:space="preserve"> </w:t>
      </w:r>
    </w:p>
    <w:p w14:paraId="58312489" w14:textId="77777777" w:rsidR="005071EA" w:rsidRDefault="00630205">
      <w:pPr>
        <w:pStyle w:val="BodyText"/>
        <w:spacing w:line="20" w:lineRule="exact"/>
        <w:ind w:left="25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3124DD" wp14:editId="583124DE">
                <wp:extent cx="4572000" cy="6350"/>
                <wp:effectExtent l="9525" t="0" r="0" b="317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0" cy="6350"/>
                          <a:chOff x="0" y="0"/>
                          <a:chExt cx="4572000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048"/>
                            <a:ext cx="457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E1FA8" id="Group 36" o:spid="_x0000_s1026" style="width:5in;height:.5pt;mso-position-horizontal-relative:char;mso-position-vertical-relative:line" coordsize="457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">
                <v:shape id="Graphic 37" o:spid="_x0000_s1027" style="position:absolute;top:30;width:45720;height:13;visibility:visible;mso-wrap-style:square;v-text-anchor:top" coordsize="457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" path="m,l45720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831248A" w14:textId="77777777" w:rsidR="005071EA" w:rsidRDefault="00630205">
      <w:pPr>
        <w:pStyle w:val="BodyText"/>
        <w:spacing w:before="2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83124DF" wp14:editId="583124E0">
                <wp:simplePos x="0" y="0"/>
                <wp:positionH relativeFrom="page">
                  <wp:posOffset>571500</wp:posOffset>
                </wp:positionH>
                <wp:positionV relativeFrom="paragraph">
                  <wp:posOffset>290940</wp:posOffset>
                </wp:positionV>
                <wp:extent cx="604964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26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A2D9F" id="Graphic 38" o:spid="_x0000_s1026" style="position:absolute;margin-left:45pt;margin-top:22.9pt;width:476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" path="m,l6049264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3124E1" wp14:editId="583124E2">
                <wp:simplePos x="0" y="0"/>
                <wp:positionH relativeFrom="page">
                  <wp:posOffset>571500</wp:posOffset>
                </wp:positionH>
                <wp:positionV relativeFrom="paragraph">
                  <wp:posOffset>597264</wp:posOffset>
                </wp:positionV>
                <wp:extent cx="60452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17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91A9A" id="Graphic 39" o:spid="_x0000_s1026" style="position:absolute;margin-left:45pt;margin-top:47.05pt;width:47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" path="m,l6045176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5831248B" w14:textId="77777777" w:rsidR="005071EA" w:rsidRDefault="005071EA">
      <w:pPr>
        <w:pStyle w:val="BodyText"/>
        <w:spacing w:before="222"/>
        <w:rPr>
          <w:sz w:val="20"/>
        </w:rPr>
      </w:pPr>
    </w:p>
    <w:p w14:paraId="5831248C" w14:textId="77777777" w:rsidR="005071EA" w:rsidRDefault="005071EA">
      <w:pPr>
        <w:pStyle w:val="BodyText"/>
      </w:pPr>
    </w:p>
    <w:p w14:paraId="5831248D" w14:textId="77777777" w:rsidR="005071EA" w:rsidRDefault="005071EA">
      <w:pPr>
        <w:pStyle w:val="BodyText"/>
      </w:pPr>
    </w:p>
    <w:p w14:paraId="5831248E" w14:textId="77777777" w:rsidR="005071EA" w:rsidRDefault="005071EA">
      <w:pPr>
        <w:pStyle w:val="BodyText"/>
        <w:spacing w:before="176"/>
      </w:pPr>
    </w:p>
    <w:p w14:paraId="5831248F" w14:textId="3E6AB0EF" w:rsidR="005071EA" w:rsidRDefault="00630205">
      <w:pPr>
        <w:pStyle w:val="BodyText"/>
        <w:tabs>
          <w:tab w:val="left" w:pos="3264"/>
          <w:tab w:val="left" w:pos="5139"/>
          <w:tab w:val="left" w:pos="6527"/>
          <w:tab w:val="left" w:pos="7293"/>
        </w:tabs>
        <w:ind w:left="180"/>
        <w:rPr>
          <w:position w:val="-6"/>
        </w:rPr>
      </w:pPr>
      <w:r>
        <w:rPr>
          <w:noProof/>
          <w:position w:val="-6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83124E3" wp14:editId="583124E4">
                <wp:simplePos x="0" y="0"/>
                <wp:positionH relativeFrom="page">
                  <wp:posOffset>2309995</wp:posOffset>
                </wp:positionH>
                <wp:positionV relativeFrom="paragraph">
                  <wp:posOffset>172641</wp:posOffset>
                </wp:positionV>
                <wp:extent cx="137287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870">
                              <a:moveTo>
                                <a:pt x="0" y="0"/>
                              </a:moveTo>
                              <a:lnTo>
                                <a:pt x="137281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7BFA0" id="Graphic 40" o:spid="_x0000_s1026" style="position:absolute;margin-left:181.9pt;margin-top:13.6pt;width:108.1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" path="m,l1372819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6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83124E5" wp14:editId="583124E6">
                <wp:simplePos x="0" y="0"/>
                <wp:positionH relativeFrom="page">
                  <wp:posOffset>4443439</wp:posOffset>
                </wp:positionH>
                <wp:positionV relativeFrom="paragraph">
                  <wp:posOffset>172641</wp:posOffset>
                </wp:positionV>
                <wp:extent cx="2211705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1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1705">
                              <a:moveTo>
                                <a:pt x="0" y="0"/>
                              </a:moveTo>
                              <a:lnTo>
                                <a:pt x="221117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E13F4" id="Graphic 41" o:spid="_x0000_s1026" style="position:absolute;margin-left:349.9pt;margin-top:13.6pt;width:174.1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1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" path="m,l2211171,e" filled="f" strokeweight=".48pt">
                <v:path arrowok="t"/>
                <w10:wrap anchorx="page"/>
              </v:shape>
            </w:pict>
          </mc:Fallback>
        </mc:AlternateContent>
      </w:r>
      <w:r>
        <w:t>Proposed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4"/>
        </w:rPr>
        <w:t>used:</w:t>
      </w:r>
      <w:r>
        <w:tab/>
      </w:r>
      <w:r>
        <w:rPr>
          <w:spacing w:val="40"/>
          <w:position w:val="-4"/>
        </w:rPr>
        <w:t xml:space="preserve"> </w:t>
      </w:r>
      <w:r>
        <w:tab/>
        <w:t>in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rPr>
          <w:spacing w:val="-5"/>
        </w:rPr>
        <w:t>of:</w:t>
      </w:r>
      <w:r>
        <w:tab/>
      </w:r>
      <w:r>
        <w:rPr>
          <w:position w:val="-6"/>
        </w:rPr>
        <w:tab/>
      </w:r>
    </w:p>
    <w:p w14:paraId="58312490" w14:textId="77777777" w:rsidR="005071EA" w:rsidRDefault="00630205">
      <w:pPr>
        <w:pStyle w:val="BodyText"/>
        <w:tabs>
          <w:tab w:val="left" w:pos="5134"/>
          <w:tab w:val="left" w:pos="9814"/>
        </w:tabs>
        <w:spacing w:before="143" w:line="379" w:lineRule="auto"/>
        <w:ind w:left="180" w:right="263"/>
      </w:pPr>
      <w:r>
        <w:t xml:space="preserve">Proposed course to be used: </w:t>
      </w:r>
      <w:r>
        <w:rPr>
          <w:u w:val="single"/>
        </w:rPr>
        <w:tab/>
      </w:r>
      <w:r>
        <w:t xml:space="preserve">in place of: </w:t>
      </w:r>
      <w:r>
        <w:rPr>
          <w:u w:val="single"/>
        </w:rPr>
        <w:tab/>
      </w:r>
      <w:r>
        <w:t xml:space="preserve"> Proposed course to be used: </w:t>
      </w:r>
      <w:r>
        <w:rPr>
          <w:u w:val="single"/>
        </w:rPr>
        <w:tab/>
      </w:r>
      <w:r>
        <w:t xml:space="preserve">in place of: </w:t>
      </w:r>
      <w:r>
        <w:rPr>
          <w:u w:val="single"/>
        </w:rPr>
        <w:tab/>
      </w:r>
    </w:p>
    <w:p w14:paraId="58312491" w14:textId="77777777" w:rsidR="005071EA" w:rsidRDefault="005071EA">
      <w:pPr>
        <w:pStyle w:val="BodyText"/>
        <w:spacing w:before="185"/>
      </w:pPr>
    </w:p>
    <w:p w14:paraId="58312494" w14:textId="77777777" w:rsidR="005071EA" w:rsidRDefault="005071EA">
      <w:pPr>
        <w:pStyle w:val="BodyText"/>
        <w:spacing w:before="12"/>
      </w:pPr>
    </w:p>
    <w:p w14:paraId="1D84487A" w14:textId="6996F19A" w:rsidR="00D46432" w:rsidRDefault="00630205" w:rsidP="00D877E0">
      <w:pPr>
        <w:pStyle w:val="BodyText"/>
        <w:tabs>
          <w:tab w:val="left" w:pos="4527"/>
          <w:tab w:val="left" w:pos="9460"/>
        </w:tabs>
        <w:ind w:left="180"/>
        <w:rPr>
          <w:u w:val="single"/>
        </w:rPr>
      </w:pPr>
      <w:r>
        <w:t xml:space="preserve">Faculty </w:t>
      </w:r>
      <w:r w:rsidR="00184CF4">
        <w:t xml:space="preserve">Advisor </w:t>
      </w:r>
      <w:r>
        <w:t xml:space="preserve">Signature: </w:t>
      </w:r>
      <w:r w:rsidRPr="00D46432">
        <w:rPr>
          <w:u w:val="single"/>
        </w:rPr>
        <w:tab/>
      </w:r>
      <w:r w:rsidR="00C81F50">
        <w:rPr>
          <w:u w:val="single"/>
        </w:rPr>
        <w:t xml:space="preserve">                    </w:t>
      </w:r>
      <w:r w:rsidR="00D46432">
        <w:rPr>
          <w:u w:val="single"/>
        </w:rPr>
        <w:t xml:space="preserve">          </w:t>
      </w:r>
      <w:r w:rsidR="00184CF4" w:rsidRPr="00D46432">
        <w:rPr>
          <w:u w:val="single"/>
        </w:rPr>
        <w:t xml:space="preserve">           </w:t>
      </w:r>
    </w:p>
    <w:p w14:paraId="64CDF80E" w14:textId="77777777" w:rsidR="00D46432" w:rsidRDefault="00D46432" w:rsidP="00D877E0">
      <w:pPr>
        <w:pStyle w:val="BodyText"/>
        <w:tabs>
          <w:tab w:val="left" w:pos="4527"/>
          <w:tab w:val="left" w:pos="9460"/>
        </w:tabs>
        <w:ind w:left="180"/>
      </w:pPr>
    </w:p>
    <w:p w14:paraId="218FC2C9" w14:textId="62B52832" w:rsidR="00D46432" w:rsidRDefault="00630205" w:rsidP="00D877E0">
      <w:pPr>
        <w:pStyle w:val="BodyText"/>
        <w:tabs>
          <w:tab w:val="left" w:pos="4527"/>
          <w:tab w:val="left" w:pos="9460"/>
        </w:tabs>
        <w:ind w:left="180"/>
        <w:rPr>
          <w:spacing w:val="57"/>
          <w:u w:val="single"/>
        </w:rPr>
      </w:pPr>
      <w:r>
        <w:t>Print</w:t>
      </w:r>
      <w:r>
        <w:rPr>
          <w:spacing w:val="-4"/>
        </w:rPr>
        <w:t xml:space="preserve"> </w:t>
      </w:r>
      <w:r>
        <w:t>Name</w:t>
      </w:r>
      <w:r>
        <w:rPr>
          <w:spacing w:val="57"/>
          <w:u w:val="single"/>
        </w:rPr>
        <w:t xml:space="preserve"> </w:t>
      </w:r>
      <w:r w:rsidR="00D877E0">
        <w:rPr>
          <w:spacing w:val="57"/>
          <w:u w:val="single"/>
        </w:rPr>
        <w:t xml:space="preserve">         </w:t>
      </w:r>
      <w:r w:rsidR="00D46432">
        <w:rPr>
          <w:spacing w:val="57"/>
          <w:u w:val="single"/>
        </w:rPr>
        <w:t xml:space="preserve">                     </w:t>
      </w:r>
      <w:r w:rsidR="00C81F50">
        <w:rPr>
          <w:spacing w:val="57"/>
          <w:u w:val="single"/>
        </w:rPr>
        <w:t xml:space="preserve">          </w:t>
      </w:r>
      <w:r w:rsidR="00D46432">
        <w:rPr>
          <w:spacing w:val="57"/>
          <w:u w:val="single"/>
        </w:rPr>
        <w:t xml:space="preserve"> </w:t>
      </w:r>
      <w:r w:rsidR="00D877E0">
        <w:rPr>
          <w:spacing w:val="57"/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</w:p>
    <w:p w14:paraId="66B00861" w14:textId="77777777" w:rsidR="00D46432" w:rsidRDefault="00D46432" w:rsidP="00D877E0">
      <w:pPr>
        <w:pStyle w:val="BodyText"/>
        <w:tabs>
          <w:tab w:val="left" w:pos="4527"/>
          <w:tab w:val="left" w:pos="9460"/>
        </w:tabs>
        <w:ind w:left="180"/>
      </w:pPr>
    </w:p>
    <w:p w14:paraId="58312498" w14:textId="4249F66A" w:rsidR="005071EA" w:rsidRDefault="00630205" w:rsidP="00D877E0">
      <w:pPr>
        <w:pStyle w:val="BodyText"/>
        <w:tabs>
          <w:tab w:val="left" w:pos="4527"/>
          <w:tab w:val="left" w:pos="9460"/>
        </w:tabs>
        <w:ind w:left="180"/>
      </w:pPr>
      <w:r>
        <w:t xml:space="preserve">Date: </w:t>
      </w:r>
      <w:r>
        <w:rPr>
          <w:u w:val="single"/>
        </w:rPr>
        <w:tab/>
      </w:r>
      <w:r w:rsidR="00D46432">
        <w:rPr>
          <w:u w:val="single"/>
        </w:rPr>
        <w:t xml:space="preserve">    </w:t>
      </w:r>
      <w:r w:rsidR="00C81F50">
        <w:rPr>
          <w:u w:val="single"/>
        </w:rPr>
        <w:t xml:space="preserve">                     </w:t>
      </w:r>
      <w:r w:rsidR="00D46432">
        <w:rPr>
          <w:u w:val="single"/>
        </w:rPr>
        <w:t xml:space="preserve">                 </w:t>
      </w:r>
    </w:p>
    <w:p w14:paraId="58312499" w14:textId="77777777" w:rsidR="005071EA" w:rsidRDefault="005071EA">
      <w:pPr>
        <w:pStyle w:val="BodyText"/>
        <w:rPr>
          <w:sz w:val="20"/>
        </w:rPr>
      </w:pPr>
    </w:p>
    <w:p w14:paraId="486BF764" w14:textId="77777777" w:rsidR="00D46432" w:rsidRDefault="00D46432" w:rsidP="00D46432">
      <w:pPr>
        <w:pStyle w:val="BodyText"/>
        <w:tabs>
          <w:tab w:val="left" w:pos="4527"/>
          <w:tab w:val="left" w:pos="9460"/>
        </w:tabs>
        <w:ind w:left="180"/>
      </w:pPr>
    </w:p>
    <w:p w14:paraId="16998DC8" w14:textId="3113FC5A" w:rsidR="00D46432" w:rsidRDefault="00D46432" w:rsidP="00D46432">
      <w:pPr>
        <w:pStyle w:val="BodyText"/>
        <w:tabs>
          <w:tab w:val="left" w:pos="4527"/>
          <w:tab w:val="left" w:pos="9460"/>
        </w:tabs>
        <w:ind w:left="180"/>
        <w:rPr>
          <w:u w:val="single"/>
        </w:rPr>
      </w:pPr>
      <w:r>
        <w:t xml:space="preserve">G Prog Director Signature: </w:t>
      </w:r>
      <w:r w:rsidRPr="00D46432">
        <w:rPr>
          <w:u w:val="single"/>
        </w:rPr>
        <w:tab/>
      </w:r>
      <w:r>
        <w:rPr>
          <w:u w:val="single"/>
        </w:rPr>
        <w:t xml:space="preserve">        </w:t>
      </w:r>
      <w:r w:rsidR="00C81F50">
        <w:rPr>
          <w:u w:val="single"/>
        </w:rPr>
        <w:t xml:space="preserve">                    </w:t>
      </w:r>
      <w:r>
        <w:rPr>
          <w:u w:val="single"/>
        </w:rPr>
        <w:t xml:space="preserve">  </w:t>
      </w:r>
      <w:r w:rsidRPr="00D46432">
        <w:rPr>
          <w:u w:val="single"/>
        </w:rPr>
        <w:t xml:space="preserve">           </w:t>
      </w:r>
    </w:p>
    <w:p w14:paraId="1BE0EC8D" w14:textId="77777777" w:rsidR="00D46432" w:rsidRDefault="00D46432" w:rsidP="00D46432">
      <w:pPr>
        <w:pStyle w:val="BodyText"/>
        <w:tabs>
          <w:tab w:val="left" w:pos="4527"/>
          <w:tab w:val="left" w:pos="9460"/>
        </w:tabs>
        <w:ind w:left="180"/>
      </w:pPr>
    </w:p>
    <w:p w14:paraId="1EDFAE39" w14:textId="06AD3EC0" w:rsidR="00D46432" w:rsidRDefault="00D46432" w:rsidP="00D46432">
      <w:pPr>
        <w:pStyle w:val="BodyText"/>
        <w:tabs>
          <w:tab w:val="left" w:pos="4527"/>
          <w:tab w:val="left" w:pos="9460"/>
        </w:tabs>
        <w:ind w:left="180"/>
        <w:rPr>
          <w:spacing w:val="57"/>
          <w:u w:val="single"/>
        </w:rPr>
      </w:pPr>
      <w:r>
        <w:t>Print</w:t>
      </w:r>
      <w:r>
        <w:rPr>
          <w:spacing w:val="-4"/>
        </w:rPr>
        <w:t xml:space="preserve"> </w:t>
      </w:r>
      <w:r>
        <w:t>Name</w:t>
      </w:r>
      <w:r>
        <w:rPr>
          <w:spacing w:val="57"/>
          <w:u w:val="single"/>
        </w:rPr>
        <w:t xml:space="preserve">                          </w:t>
      </w:r>
      <w:r w:rsidR="00C81F50">
        <w:rPr>
          <w:spacing w:val="57"/>
          <w:u w:val="single"/>
        </w:rPr>
        <w:t xml:space="preserve">          </w:t>
      </w:r>
      <w:r>
        <w:rPr>
          <w:spacing w:val="57"/>
          <w:u w:val="single"/>
        </w:rPr>
        <w:t xml:space="preserve">             </w:t>
      </w:r>
    </w:p>
    <w:p w14:paraId="062B81C0" w14:textId="77777777" w:rsidR="00D46432" w:rsidRDefault="00D46432" w:rsidP="00D46432">
      <w:pPr>
        <w:pStyle w:val="BodyText"/>
        <w:tabs>
          <w:tab w:val="left" w:pos="4527"/>
          <w:tab w:val="left" w:pos="9460"/>
        </w:tabs>
        <w:ind w:left="180"/>
      </w:pPr>
    </w:p>
    <w:p w14:paraId="4E1D4956" w14:textId="5247A262" w:rsidR="00D46432" w:rsidRDefault="00D46432" w:rsidP="00D46432">
      <w:pPr>
        <w:pStyle w:val="BodyText"/>
        <w:tabs>
          <w:tab w:val="left" w:pos="4527"/>
          <w:tab w:val="left" w:pos="9460"/>
        </w:tabs>
        <w:ind w:left="180"/>
        <w:rPr>
          <w:u w:val="single"/>
        </w:rPr>
      </w:pPr>
      <w:r>
        <w:t xml:space="preserve">Date: </w:t>
      </w:r>
      <w:r>
        <w:rPr>
          <w:u w:val="single"/>
        </w:rPr>
        <w:tab/>
      </w:r>
      <w:r w:rsidR="00C81F50">
        <w:rPr>
          <w:u w:val="single"/>
        </w:rPr>
        <w:t xml:space="preserve">                     </w:t>
      </w:r>
      <w:r>
        <w:rPr>
          <w:u w:val="single"/>
        </w:rPr>
        <w:t xml:space="preserve">                     </w:t>
      </w:r>
    </w:p>
    <w:p w14:paraId="212D6551" w14:textId="6594947D" w:rsidR="00E204C6" w:rsidRDefault="00E204C6" w:rsidP="00D46432">
      <w:pPr>
        <w:pStyle w:val="BodyText"/>
        <w:tabs>
          <w:tab w:val="left" w:pos="4527"/>
          <w:tab w:val="left" w:pos="9460"/>
        </w:tabs>
        <w:ind w:left="180"/>
        <w:rPr>
          <w:u w:val="single"/>
        </w:rPr>
      </w:pPr>
    </w:p>
    <w:p w14:paraId="101164DE" w14:textId="340B590E" w:rsidR="00E204C6" w:rsidRDefault="00E204C6" w:rsidP="00D46432">
      <w:pPr>
        <w:pStyle w:val="BodyText"/>
        <w:tabs>
          <w:tab w:val="left" w:pos="4527"/>
          <w:tab w:val="left" w:pos="9460"/>
        </w:tabs>
        <w:ind w:left="180"/>
      </w:pPr>
      <w:r w:rsidRPr="00CD00D1">
        <w:rPr>
          <w:highlight w:val="yellow"/>
          <w:u w:val="single"/>
        </w:rPr>
        <w:t>Once this form is approved</w:t>
      </w:r>
      <w:r w:rsidR="00860756">
        <w:rPr>
          <w:highlight w:val="yellow"/>
          <w:u w:val="single"/>
        </w:rPr>
        <w:t xml:space="preserve">: 1) </w:t>
      </w:r>
      <w:r w:rsidRPr="00CD00D1">
        <w:rPr>
          <w:highlight w:val="yellow"/>
          <w:u w:val="single"/>
        </w:rPr>
        <w:t>students must also update their Program of Study and get the signature</w:t>
      </w:r>
      <w:r w:rsidR="00860756">
        <w:rPr>
          <w:highlight w:val="yellow"/>
          <w:u w:val="single"/>
        </w:rPr>
        <w:t>s</w:t>
      </w:r>
      <w:r w:rsidRPr="00CD00D1">
        <w:rPr>
          <w:highlight w:val="yellow"/>
          <w:u w:val="single"/>
        </w:rPr>
        <w:t xml:space="preserve"> of their graduate program committee members</w:t>
      </w:r>
      <w:r w:rsidR="00860756" w:rsidRPr="00860756">
        <w:rPr>
          <w:highlight w:val="yellow"/>
          <w:u w:val="single"/>
        </w:rPr>
        <w:t>, and 2) submit this form and updated Program of Study to the CET Office Manager for upload into the system that tracks graduate student completion requirements (OnBase).</w:t>
      </w:r>
    </w:p>
    <w:p w14:paraId="5831249D" w14:textId="77777777" w:rsidR="005071EA" w:rsidRDefault="005071EA">
      <w:pPr>
        <w:pStyle w:val="BodyText"/>
      </w:pPr>
    </w:p>
    <w:sectPr w:rsidR="005071EA">
      <w:type w:val="continuous"/>
      <w:pgSz w:w="12240" w:h="15840"/>
      <w:pgMar w:top="34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EA"/>
    <w:rsid w:val="00184CF4"/>
    <w:rsid w:val="0028088F"/>
    <w:rsid w:val="005071EA"/>
    <w:rsid w:val="00630205"/>
    <w:rsid w:val="00670603"/>
    <w:rsid w:val="00860756"/>
    <w:rsid w:val="00906922"/>
    <w:rsid w:val="00BE208A"/>
    <w:rsid w:val="00C81F50"/>
    <w:rsid w:val="00CB6BD1"/>
    <w:rsid w:val="00CD00D1"/>
    <w:rsid w:val="00CF74D6"/>
    <w:rsid w:val="00D0392C"/>
    <w:rsid w:val="00D429A8"/>
    <w:rsid w:val="00D46432"/>
    <w:rsid w:val="00D877E0"/>
    <w:rsid w:val="00E1251D"/>
    <w:rsid w:val="00E1483D"/>
    <w:rsid w:val="00E204C6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2479"/>
  <w15:docId w15:val="{EAF3FD36-1150-4BE0-8177-841F7C31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99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1015</Characters>
  <Application>Microsoft Office Word</Application>
  <DocSecurity>4</DocSecurity>
  <Lines>19</Lines>
  <Paragraphs>6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Chang-Yu</dc:creator>
  <cp:lastModifiedBy>Wu, Chang-Yu</cp:lastModifiedBy>
  <cp:revision>2</cp:revision>
  <dcterms:created xsi:type="dcterms:W3CDTF">2025-06-20T04:15:00Z</dcterms:created>
  <dcterms:modified xsi:type="dcterms:W3CDTF">2025-06-20T04:15:00Z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iOS Version 17.3.1 (Build 21D61) Quartz PDFContext</vt:lpwstr>
  </property>
</Properties>
</file>